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1783" w:rsidRPr="00441D23" w:rsidRDefault="00A21783" w:rsidP="00441D23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41D23">
        <w:rPr>
          <w:rFonts w:ascii="Times New Roman" w:hAnsi="Times New Roman" w:cs="Times New Roman"/>
          <w:sz w:val="24"/>
          <w:szCs w:val="24"/>
          <w:lang w:eastAsia="ru-RU"/>
        </w:rPr>
        <w:t>1.Специально оборудованные учебные кабинеты</w:t>
      </w:r>
    </w:p>
    <w:p w:rsidR="00A21783" w:rsidRPr="00441D23" w:rsidRDefault="00441D23" w:rsidP="00441D23">
      <w:pPr>
        <w:pStyle w:val="a7"/>
        <w:jc w:val="both"/>
        <w:rPr>
          <w:rFonts w:ascii="Times New Roman" w:hAnsi="Times New Roman" w:cs="Times New Roman"/>
          <w:sz w:val="18"/>
          <w:szCs w:val="18"/>
          <w:lang w:eastAsia="ru-RU"/>
        </w:rPr>
      </w:pPr>
      <w:r>
        <w:rPr>
          <w:rFonts w:ascii="Times New Roman" w:hAnsi="Times New Roman" w:cs="Times New Roman"/>
          <w:sz w:val="18"/>
          <w:szCs w:val="18"/>
          <w:bdr w:val="none" w:sz="0" w:space="0" w:color="auto" w:frame="1"/>
          <w:lang w:eastAsia="ru-RU"/>
        </w:rPr>
        <w:t xml:space="preserve">            </w:t>
      </w:r>
      <w:r w:rsidR="00A21783" w:rsidRPr="00441D23">
        <w:rPr>
          <w:rFonts w:ascii="Times New Roman" w:hAnsi="Times New Roman" w:cs="Times New Roman"/>
          <w:sz w:val="18"/>
          <w:szCs w:val="18"/>
          <w:bdr w:val="none" w:sz="0" w:space="0" w:color="auto" w:frame="1"/>
          <w:lang w:eastAsia="ru-RU"/>
        </w:rPr>
        <w:t>В учебных кабинетах  "</w:t>
      </w:r>
      <w:r w:rsidR="001D73D5" w:rsidRPr="00441D23">
        <w:rPr>
          <w:rFonts w:ascii="Times New Roman" w:hAnsi="Times New Roman" w:cs="Times New Roman"/>
          <w:sz w:val="18"/>
          <w:szCs w:val="18"/>
          <w:bdr w:val="none" w:sz="0" w:space="0" w:color="auto" w:frame="1"/>
          <w:lang w:eastAsia="ru-RU"/>
        </w:rPr>
        <w:t>ПДД</w:t>
      </w:r>
      <w:r w:rsidR="00A21783" w:rsidRPr="00441D23">
        <w:rPr>
          <w:rFonts w:ascii="Times New Roman" w:hAnsi="Times New Roman" w:cs="Times New Roman"/>
          <w:sz w:val="18"/>
          <w:szCs w:val="18"/>
          <w:bdr w:val="none" w:sz="0" w:space="0" w:color="auto" w:frame="1"/>
          <w:lang w:eastAsia="ru-RU"/>
        </w:rPr>
        <w:t>", "</w:t>
      </w:r>
      <w:proofErr w:type="spellStart"/>
      <w:r w:rsidR="00A21783" w:rsidRPr="00441D23">
        <w:rPr>
          <w:rFonts w:ascii="Times New Roman" w:hAnsi="Times New Roman" w:cs="Times New Roman"/>
          <w:sz w:val="18"/>
          <w:szCs w:val="18"/>
          <w:bdr w:val="none" w:sz="0" w:space="0" w:color="auto" w:frame="1"/>
          <w:lang w:eastAsia="ru-RU"/>
        </w:rPr>
        <w:t>Полилингвальный</w:t>
      </w:r>
      <w:proofErr w:type="spellEnd"/>
      <w:r w:rsidR="00A21783" w:rsidRPr="00441D23">
        <w:rPr>
          <w:rFonts w:ascii="Times New Roman" w:hAnsi="Times New Roman" w:cs="Times New Roman"/>
          <w:sz w:val="18"/>
          <w:szCs w:val="18"/>
          <w:bdr w:val="none" w:sz="0" w:space="0" w:color="auto" w:frame="1"/>
          <w:lang w:eastAsia="ru-RU"/>
        </w:rPr>
        <w:t xml:space="preserve"> кабинет", музыкальный зал,  установлены дверные проемы шириной более 90 см, что позволяет посещать занятия инвалидам – колясочникам. Для обучающихся, передвигающихся в кресле-коляске </w:t>
      </w:r>
      <w:proofErr w:type="gramStart"/>
      <w:r w:rsidR="00A21783" w:rsidRPr="00441D23">
        <w:rPr>
          <w:rFonts w:ascii="Times New Roman" w:hAnsi="Times New Roman" w:cs="Times New Roman"/>
          <w:sz w:val="18"/>
          <w:szCs w:val="18"/>
          <w:bdr w:val="none" w:sz="0" w:space="0" w:color="auto" w:frame="1"/>
          <w:lang w:eastAsia="ru-RU"/>
        </w:rPr>
        <w:t>выделены</w:t>
      </w:r>
      <w:proofErr w:type="gramEnd"/>
      <w:r w:rsidR="00A21783" w:rsidRPr="00441D23">
        <w:rPr>
          <w:rFonts w:ascii="Times New Roman" w:hAnsi="Times New Roman" w:cs="Times New Roman"/>
          <w:sz w:val="18"/>
          <w:szCs w:val="18"/>
          <w:bdr w:val="none" w:sz="0" w:space="0" w:color="auto" w:frame="1"/>
          <w:lang w:eastAsia="ru-RU"/>
        </w:rPr>
        <w:t xml:space="preserve"> 1-2 первых стола в ряду у дверного проема. Установлены мультимедийные проекторы и интерактивные доски,  первые столы в ряду у окна и в среднем ряду предусмотрены для </w:t>
      </w:r>
      <w:proofErr w:type="gramStart"/>
      <w:r w:rsidR="00A21783" w:rsidRPr="00441D23">
        <w:rPr>
          <w:rFonts w:ascii="Times New Roman" w:hAnsi="Times New Roman" w:cs="Times New Roman"/>
          <w:sz w:val="18"/>
          <w:szCs w:val="18"/>
          <w:bdr w:val="none" w:sz="0" w:space="0" w:color="auto" w:frame="1"/>
          <w:lang w:eastAsia="ru-RU"/>
        </w:rPr>
        <w:t>обучающихся</w:t>
      </w:r>
      <w:proofErr w:type="gramEnd"/>
      <w:r w:rsidR="00A21783" w:rsidRPr="00441D23">
        <w:rPr>
          <w:rFonts w:ascii="Times New Roman" w:hAnsi="Times New Roman" w:cs="Times New Roman"/>
          <w:sz w:val="18"/>
          <w:szCs w:val="18"/>
          <w:bdr w:val="none" w:sz="0" w:space="0" w:color="auto" w:frame="1"/>
          <w:lang w:eastAsia="ru-RU"/>
        </w:rPr>
        <w:t xml:space="preserve"> с нарушением слуха и зрения. </w:t>
      </w:r>
    </w:p>
    <w:tbl>
      <w:tblPr>
        <w:tblW w:w="9792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02"/>
        <w:gridCol w:w="877"/>
        <w:gridCol w:w="1838"/>
        <w:gridCol w:w="1214"/>
        <w:gridCol w:w="1222"/>
        <w:gridCol w:w="2039"/>
      </w:tblGrid>
      <w:tr w:rsidR="00A21783" w:rsidRPr="00441D23" w:rsidTr="00441D23"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21783" w:rsidRPr="00441D23" w:rsidRDefault="00A21783" w:rsidP="00A2178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41D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Наименование объекта</w:t>
            </w:r>
          </w:p>
        </w:tc>
        <w:tc>
          <w:tcPr>
            <w:tcW w:w="87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21783" w:rsidRPr="00441D23" w:rsidRDefault="00A21783" w:rsidP="00A2178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41D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Адрес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21783" w:rsidRPr="00441D23" w:rsidRDefault="00A21783" w:rsidP="00A2178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41D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Оборудованные учебные кабинеты</w:t>
            </w:r>
          </w:p>
        </w:tc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21783" w:rsidRPr="00441D23" w:rsidRDefault="00A21783" w:rsidP="00A2178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41D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Объекты для проведения практических занятий</w:t>
            </w:r>
          </w:p>
        </w:tc>
      </w:tr>
      <w:tr w:rsidR="00A21783" w:rsidRPr="00441D23" w:rsidTr="002B78C7">
        <w:trPr>
          <w:trHeight w:val="826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  <w:hideMark/>
          </w:tcPr>
          <w:p w:rsidR="00A21783" w:rsidRPr="00441D23" w:rsidRDefault="00A21783" w:rsidP="00A217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7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  <w:hideMark/>
          </w:tcPr>
          <w:p w:rsidR="00A21783" w:rsidRPr="00441D23" w:rsidRDefault="00A21783" w:rsidP="00A217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21783" w:rsidRPr="00441D23" w:rsidRDefault="00A21783" w:rsidP="00A2178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41D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кабинет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21783" w:rsidRPr="00441D23" w:rsidRDefault="00A21783" w:rsidP="00A2178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41D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Общая площадь, кв. м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41D23" w:rsidRDefault="00A21783" w:rsidP="00A2178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41D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Кабинет</w:t>
            </w:r>
          </w:p>
          <w:p w:rsidR="00A21783" w:rsidRPr="00441D23" w:rsidRDefault="00A21783" w:rsidP="00441D23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21783" w:rsidRPr="00441D23" w:rsidRDefault="00A21783" w:rsidP="00A2178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41D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Общая площадь, кв. м</w:t>
            </w:r>
          </w:p>
        </w:tc>
      </w:tr>
      <w:tr w:rsidR="00A21783" w:rsidRPr="00441D23" w:rsidTr="00441D23"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B78C7" w:rsidRDefault="00441D23" w:rsidP="00A2178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МБДОУ</w:t>
            </w:r>
            <w:r w:rsidR="00A21783" w:rsidRPr="00441D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«Детский сад № 8» комбинированного вида Советского района г. Казани</w:t>
            </w:r>
          </w:p>
          <w:p w:rsidR="002B78C7" w:rsidRDefault="002B78C7" w:rsidP="002B78C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A21783" w:rsidRPr="002B78C7" w:rsidRDefault="00A21783" w:rsidP="002B78C7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7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41D23" w:rsidRPr="00441D23" w:rsidRDefault="00A21783" w:rsidP="00A2178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41D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Чэчэк, 32</w:t>
            </w:r>
          </w:p>
          <w:p w:rsidR="00A21783" w:rsidRPr="00441D23" w:rsidRDefault="00A21783" w:rsidP="00441D23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21783" w:rsidRPr="00441D23" w:rsidRDefault="00A21783" w:rsidP="00441D2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41D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физкультурный зал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21783" w:rsidRPr="00441D23" w:rsidRDefault="00441D23" w:rsidP="00A2178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41D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93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41D23" w:rsidRDefault="00A21783" w:rsidP="00A2178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  <w:r w:rsidRPr="00441D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Группа </w:t>
            </w:r>
          </w:p>
          <w:p w:rsidR="00A21783" w:rsidRPr="00441D23" w:rsidRDefault="00A21783" w:rsidP="00A2178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41D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№ 1</w:t>
            </w:r>
          </w:p>
          <w:p w:rsidR="00A21783" w:rsidRPr="00441D23" w:rsidRDefault="00A21783" w:rsidP="00A21783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41D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21783" w:rsidRPr="00441D23" w:rsidRDefault="00A21783" w:rsidP="00A2178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41D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49,7</w:t>
            </w:r>
          </w:p>
        </w:tc>
      </w:tr>
      <w:tr w:rsidR="00A21783" w:rsidRPr="00441D23" w:rsidTr="00441D23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  <w:hideMark/>
          </w:tcPr>
          <w:p w:rsidR="00A21783" w:rsidRPr="00441D23" w:rsidRDefault="00A21783" w:rsidP="00A217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7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  <w:hideMark/>
          </w:tcPr>
          <w:p w:rsidR="00A21783" w:rsidRPr="00441D23" w:rsidRDefault="00A21783" w:rsidP="00A217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21783" w:rsidRPr="00441D23" w:rsidRDefault="00A21783" w:rsidP="00A2178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41D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Музыкальный зал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21783" w:rsidRPr="00441D23" w:rsidRDefault="00441D23" w:rsidP="00A2178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41D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98</w:t>
            </w:r>
            <w:r w:rsidR="00A21783" w:rsidRPr="00441D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,9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41D23" w:rsidRDefault="00A21783" w:rsidP="00A2178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  <w:r w:rsidRPr="00441D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Группа </w:t>
            </w:r>
          </w:p>
          <w:p w:rsidR="00A21783" w:rsidRPr="00441D23" w:rsidRDefault="00A21783" w:rsidP="00A2178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41D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№ 2</w:t>
            </w:r>
          </w:p>
          <w:p w:rsidR="00A21783" w:rsidRPr="00441D23" w:rsidRDefault="00A21783" w:rsidP="00A21783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41D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21783" w:rsidRPr="00441D23" w:rsidRDefault="00441D23" w:rsidP="00A2178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41D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56</w:t>
            </w:r>
            <w:r w:rsidR="00A21783" w:rsidRPr="00441D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,6</w:t>
            </w:r>
          </w:p>
        </w:tc>
      </w:tr>
      <w:tr w:rsidR="00A21783" w:rsidRPr="00441D23" w:rsidTr="00441D23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  <w:hideMark/>
          </w:tcPr>
          <w:p w:rsidR="00A21783" w:rsidRPr="00441D23" w:rsidRDefault="00A21783" w:rsidP="00A217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7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  <w:hideMark/>
          </w:tcPr>
          <w:p w:rsidR="00A21783" w:rsidRPr="00441D23" w:rsidRDefault="00A21783" w:rsidP="00A217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21783" w:rsidRPr="00441D23" w:rsidRDefault="00A21783" w:rsidP="00A2178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41D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Сенсорный кабинет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21783" w:rsidRPr="00441D23" w:rsidRDefault="00A21783" w:rsidP="00A2178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41D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14,5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41D23" w:rsidRDefault="00A21783" w:rsidP="00A2178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  <w:r w:rsidRPr="00441D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Группа </w:t>
            </w:r>
          </w:p>
          <w:p w:rsidR="00A21783" w:rsidRPr="00441D23" w:rsidRDefault="00A21783" w:rsidP="00A2178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41D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№ 3</w:t>
            </w:r>
          </w:p>
          <w:p w:rsidR="00A21783" w:rsidRPr="00441D23" w:rsidRDefault="00A21783" w:rsidP="00A21783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41D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21783" w:rsidRPr="00441D23" w:rsidRDefault="00441D23" w:rsidP="00A2178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41D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62</w:t>
            </w:r>
          </w:p>
        </w:tc>
      </w:tr>
      <w:tr w:rsidR="00A21783" w:rsidRPr="00441D23" w:rsidTr="00441D23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  <w:hideMark/>
          </w:tcPr>
          <w:p w:rsidR="00A21783" w:rsidRPr="00441D23" w:rsidRDefault="00A21783" w:rsidP="00A217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7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  <w:hideMark/>
          </w:tcPr>
          <w:p w:rsidR="00A21783" w:rsidRPr="00441D23" w:rsidRDefault="00A21783" w:rsidP="00A217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21783" w:rsidRPr="00441D23" w:rsidRDefault="00A21783" w:rsidP="00A2178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41D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Кабинет учителя-</w:t>
            </w:r>
            <w:r w:rsidR="001D73D5" w:rsidRPr="00441D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логопеда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21783" w:rsidRPr="00441D23" w:rsidRDefault="00441D23" w:rsidP="00A2178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41D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22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41D23" w:rsidRDefault="00A21783" w:rsidP="00A2178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  <w:r w:rsidRPr="00441D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Группа </w:t>
            </w:r>
          </w:p>
          <w:p w:rsidR="00A21783" w:rsidRPr="00441D23" w:rsidRDefault="00A21783" w:rsidP="00A2178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41D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№ 4</w:t>
            </w:r>
          </w:p>
          <w:p w:rsidR="00A21783" w:rsidRPr="00441D23" w:rsidRDefault="00A21783" w:rsidP="00A21783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41D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21783" w:rsidRPr="00441D23" w:rsidRDefault="00441D23" w:rsidP="00A2178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41D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62</w:t>
            </w:r>
          </w:p>
        </w:tc>
      </w:tr>
      <w:tr w:rsidR="00A21783" w:rsidRPr="00441D23" w:rsidTr="00441D23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  <w:hideMark/>
          </w:tcPr>
          <w:p w:rsidR="00A21783" w:rsidRPr="00441D23" w:rsidRDefault="00A21783" w:rsidP="00A217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7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  <w:hideMark/>
          </w:tcPr>
          <w:p w:rsidR="00A21783" w:rsidRPr="00441D23" w:rsidRDefault="00A21783" w:rsidP="00A217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21783" w:rsidRPr="00441D23" w:rsidRDefault="001D73D5" w:rsidP="00441D2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41D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Кабинет </w:t>
            </w:r>
            <w:r w:rsidR="00441D23" w:rsidRPr="00441D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творчества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21783" w:rsidRPr="00441D23" w:rsidRDefault="00441D23" w:rsidP="00A2178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41D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21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41D23" w:rsidRDefault="00A21783" w:rsidP="00A2178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  <w:r w:rsidRPr="00441D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Группа </w:t>
            </w:r>
          </w:p>
          <w:p w:rsidR="00A21783" w:rsidRPr="00441D23" w:rsidRDefault="00A21783" w:rsidP="00A2178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41D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№ 5</w:t>
            </w:r>
          </w:p>
          <w:p w:rsidR="00A21783" w:rsidRPr="00441D23" w:rsidRDefault="00A21783" w:rsidP="00A21783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41D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21783" w:rsidRPr="00441D23" w:rsidRDefault="00441D23" w:rsidP="00A2178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41D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63</w:t>
            </w:r>
          </w:p>
        </w:tc>
      </w:tr>
      <w:tr w:rsidR="00A21783" w:rsidRPr="00441D23" w:rsidTr="00441D23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  <w:hideMark/>
          </w:tcPr>
          <w:p w:rsidR="00A21783" w:rsidRPr="00441D23" w:rsidRDefault="00A21783" w:rsidP="00A217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7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  <w:hideMark/>
          </w:tcPr>
          <w:p w:rsidR="00A21783" w:rsidRPr="00441D23" w:rsidRDefault="00A21783" w:rsidP="00A217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21783" w:rsidRPr="00441D23" w:rsidRDefault="001D73D5" w:rsidP="00A2178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41D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Кабинет педагога-психолога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21783" w:rsidRPr="00441D23" w:rsidRDefault="00441D23" w:rsidP="00A2178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41D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41D23" w:rsidRDefault="00A21783" w:rsidP="00A2178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  <w:r w:rsidRPr="00441D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Группа </w:t>
            </w:r>
          </w:p>
          <w:p w:rsidR="00A21783" w:rsidRPr="00441D23" w:rsidRDefault="00A21783" w:rsidP="00A2178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41D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№ 6</w:t>
            </w:r>
          </w:p>
          <w:p w:rsidR="00A21783" w:rsidRPr="00441D23" w:rsidRDefault="00A21783" w:rsidP="00A21783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41D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21783" w:rsidRPr="00441D23" w:rsidRDefault="00441D23" w:rsidP="00A2178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41D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61,5</w:t>
            </w:r>
          </w:p>
        </w:tc>
      </w:tr>
      <w:tr w:rsidR="00A21783" w:rsidRPr="00441D23" w:rsidTr="00441D23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  <w:hideMark/>
          </w:tcPr>
          <w:p w:rsidR="00A21783" w:rsidRPr="00441D23" w:rsidRDefault="00A21783" w:rsidP="00A217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7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  <w:hideMark/>
          </w:tcPr>
          <w:p w:rsidR="00A21783" w:rsidRPr="00441D23" w:rsidRDefault="00A21783" w:rsidP="00A217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21783" w:rsidRPr="00441D23" w:rsidRDefault="00441D23" w:rsidP="00A2178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41D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Кабинет </w:t>
            </w:r>
            <w:proofErr w:type="spellStart"/>
            <w:r w:rsidRPr="00441D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полиленгвальный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21783" w:rsidRPr="00441D23" w:rsidRDefault="001D73D5" w:rsidP="00A2178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41D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30,2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21783" w:rsidRPr="00441D23" w:rsidRDefault="00A21783" w:rsidP="00A21783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21783" w:rsidRPr="00441D23" w:rsidRDefault="00A21783" w:rsidP="00A2178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A21783" w:rsidRPr="00441D23" w:rsidTr="00441D23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  <w:hideMark/>
          </w:tcPr>
          <w:p w:rsidR="00A21783" w:rsidRPr="00441D23" w:rsidRDefault="00A21783" w:rsidP="00A217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7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  <w:hideMark/>
          </w:tcPr>
          <w:p w:rsidR="00A21783" w:rsidRPr="00441D23" w:rsidRDefault="00A21783" w:rsidP="00A217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21783" w:rsidRPr="00441D23" w:rsidRDefault="00441D23" w:rsidP="00A2178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41D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Кабинет ПДД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21783" w:rsidRPr="00441D23" w:rsidRDefault="00441D23" w:rsidP="00A2178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41D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21783" w:rsidRPr="00441D23" w:rsidRDefault="00A21783" w:rsidP="00A21783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21783" w:rsidRPr="00441D23" w:rsidRDefault="00A21783" w:rsidP="00A2178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1D73D5" w:rsidRPr="00A21783" w:rsidTr="00441D23">
        <w:trPr>
          <w:gridAfter w:val="4"/>
          <w:wAfter w:w="6320" w:type="dxa"/>
          <w:trHeight w:val="20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  <w:hideMark/>
          </w:tcPr>
          <w:p w:rsidR="001D73D5" w:rsidRPr="00A21783" w:rsidRDefault="001D73D5" w:rsidP="00A217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7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  <w:hideMark/>
          </w:tcPr>
          <w:p w:rsidR="001D73D5" w:rsidRPr="00A21783" w:rsidRDefault="001D73D5" w:rsidP="00A217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</w:tbl>
    <w:p w:rsidR="00A21783" w:rsidRPr="002B78C7" w:rsidRDefault="00A21783" w:rsidP="002B78C7">
      <w:pPr>
        <w:tabs>
          <w:tab w:val="left" w:pos="1035"/>
        </w:tabs>
        <w:rPr>
          <w:rFonts w:ascii="Arial" w:eastAsia="Times New Roman" w:hAnsi="Arial" w:cs="Arial"/>
          <w:sz w:val="18"/>
          <w:szCs w:val="18"/>
          <w:lang w:eastAsia="ru-RU"/>
        </w:rPr>
      </w:pPr>
      <w:bookmarkStart w:id="0" w:name="_GoBack"/>
      <w:bookmarkEnd w:id="0"/>
    </w:p>
    <w:sectPr w:rsidR="00A21783" w:rsidRPr="002B78C7" w:rsidSect="002B78C7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6763" w:rsidRDefault="00AA6763" w:rsidP="00371C37">
      <w:pPr>
        <w:spacing w:after="0" w:line="240" w:lineRule="auto"/>
      </w:pPr>
      <w:r>
        <w:separator/>
      </w:r>
    </w:p>
  </w:endnote>
  <w:endnote w:type="continuationSeparator" w:id="0">
    <w:p w:rsidR="00AA6763" w:rsidRDefault="00AA6763" w:rsidP="00371C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6763" w:rsidRDefault="00AA6763" w:rsidP="00371C37">
      <w:pPr>
        <w:spacing w:after="0" w:line="240" w:lineRule="auto"/>
      </w:pPr>
      <w:r>
        <w:separator/>
      </w:r>
    </w:p>
  </w:footnote>
  <w:footnote w:type="continuationSeparator" w:id="0">
    <w:p w:rsidR="00AA6763" w:rsidRDefault="00AA6763" w:rsidP="00371C3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6385"/>
    <w:rsid w:val="000952F3"/>
    <w:rsid w:val="00195470"/>
    <w:rsid w:val="001D73D5"/>
    <w:rsid w:val="002B78C7"/>
    <w:rsid w:val="00371C37"/>
    <w:rsid w:val="00416385"/>
    <w:rsid w:val="00441D23"/>
    <w:rsid w:val="00A21783"/>
    <w:rsid w:val="00AA6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71C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71C37"/>
  </w:style>
  <w:style w:type="paragraph" w:styleId="a5">
    <w:name w:val="footer"/>
    <w:basedOn w:val="a"/>
    <w:link w:val="a6"/>
    <w:uiPriority w:val="99"/>
    <w:unhideWhenUsed/>
    <w:rsid w:val="00371C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71C37"/>
  </w:style>
  <w:style w:type="paragraph" w:styleId="a7">
    <w:name w:val="No Spacing"/>
    <w:uiPriority w:val="1"/>
    <w:qFormat/>
    <w:rsid w:val="00441D2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71C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71C37"/>
  </w:style>
  <w:style w:type="paragraph" w:styleId="a5">
    <w:name w:val="footer"/>
    <w:basedOn w:val="a"/>
    <w:link w:val="a6"/>
    <w:uiPriority w:val="99"/>
    <w:unhideWhenUsed/>
    <w:rsid w:val="00371C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71C37"/>
  </w:style>
  <w:style w:type="paragraph" w:styleId="a7">
    <w:name w:val="No Spacing"/>
    <w:uiPriority w:val="1"/>
    <w:qFormat/>
    <w:rsid w:val="00441D2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064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910562-6847-4EF7-915E-B02CD01191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161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</dc:creator>
  <cp:keywords/>
  <dc:description/>
  <cp:lastModifiedBy>User</cp:lastModifiedBy>
  <cp:revision>5</cp:revision>
  <dcterms:created xsi:type="dcterms:W3CDTF">2021-03-11T07:01:00Z</dcterms:created>
  <dcterms:modified xsi:type="dcterms:W3CDTF">2021-03-11T08:42:00Z</dcterms:modified>
</cp:coreProperties>
</file>